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716"/>
        <w:gridCol w:w="1957"/>
        <w:gridCol w:w="2317"/>
        <w:gridCol w:w="5823"/>
        <w:gridCol w:w="1596"/>
      </w:tblGrid>
      <w:tr w:rsidR="002425CD" w:rsidRPr="002425CD" w:rsidTr="00F34099">
        <w:tc>
          <w:tcPr>
            <w:tcW w:w="1294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25CD" w:rsidRPr="002425CD" w:rsidRDefault="002425CD" w:rsidP="00B64826">
            <w:pPr>
              <w:spacing w:after="0" w:line="240" w:lineRule="auto"/>
              <w:rPr>
                <w:b/>
                <w:bCs/>
                <w:color w:val="000000" w:themeColor="text1"/>
                <w:lang w:val="hu-HU"/>
              </w:rPr>
            </w:pPr>
            <w:r>
              <w:rPr>
                <w:b/>
                <w:bCs/>
                <w:color w:val="000000" w:themeColor="text1"/>
                <w:lang w:val="hu-HU"/>
              </w:rPr>
              <w:t xml:space="preserve">Beginning Algebra </w:t>
            </w:r>
            <w:r w:rsidR="00F16D91">
              <w:rPr>
                <w:b/>
                <w:bCs/>
                <w:color w:val="000000" w:themeColor="text1"/>
                <w:lang w:val="hu-HU"/>
              </w:rPr>
              <w:t xml:space="preserve">OER </w:t>
            </w:r>
            <w:r w:rsidR="00B64826">
              <w:rPr>
                <w:b/>
                <w:bCs/>
                <w:color w:val="000000" w:themeColor="text1"/>
                <w:lang w:val="hu-HU"/>
              </w:rPr>
              <w:t>Instructors’</w:t>
            </w:r>
            <w:r>
              <w:rPr>
                <w:b/>
                <w:bCs/>
                <w:color w:val="000000" w:themeColor="text1"/>
                <w:lang w:val="hu-HU"/>
              </w:rPr>
              <w:t xml:space="preserve"> Guide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Class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MOM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Section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Topic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Objectives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Teaching Notes</w:t>
            </w:r>
          </w:p>
          <w:p w:rsidR="002425CD" w:rsidRPr="002425CD" w:rsidRDefault="00C815CA" w:rsidP="006F20C6">
            <w:pPr>
              <w:spacing w:after="0" w:line="240" w:lineRule="auto"/>
              <w:rPr>
                <w:color w:val="000000" w:themeColor="text1"/>
                <w:lang w:val="hu-HU"/>
              </w:rPr>
            </w:pPr>
            <w:r>
              <w:rPr>
                <w:color w:val="000000" w:themeColor="text1"/>
                <w:lang w:val="hu-HU"/>
              </w:rPr>
              <w:t>Teach Workbook e</w:t>
            </w:r>
            <w:r w:rsidR="002425CD" w:rsidRPr="002425CD">
              <w:rPr>
                <w:color w:val="000000" w:themeColor="text1"/>
                <w:lang w:val="hu-HU"/>
              </w:rPr>
              <w:t xml:space="preserve">xamples and give in-class practice </w:t>
            </w:r>
            <w:r w:rsidR="006F20C6">
              <w:rPr>
                <w:color w:val="000000" w:themeColor="text1"/>
                <w:lang w:val="hu-HU"/>
              </w:rPr>
              <w:t>problems to students using workbook</w:t>
            </w:r>
            <w:bookmarkStart w:id="0" w:name="_GoBack"/>
            <w:bookmarkEnd w:id="0"/>
            <w:r w:rsidR="002425CD" w:rsidRPr="002425CD">
              <w:rPr>
                <w:color w:val="000000" w:themeColor="text1"/>
                <w:lang w:val="hu-HU"/>
              </w:rPr>
              <w:t xml:space="preserve"> exercises (</w:t>
            </w:r>
            <w:r>
              <w:rPr>
                <w:color w:val="000000" w:themeColor="text1"/>
                <w:lang w:val="hu-HU"/>
              </w:rPr>
              <w:t>instructor</w:t>
            </w:r>
            <w:r w:rsidR="002425CD" w:rsidRPr="002425CD">
              <w:rPr>
                <w:color w:val="000000" w:themeColor="text1"/>
                <w:lang w:val="hu-HU"/>
              </w:rPr>
              <w:t xml:space="preserve"> can always modify number of exercises if necessary, based on level of class)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Suggested Homework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0.1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5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Integers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Add, subtract, multiply and divide positive and negative numbers 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</w:t>
            </w:r>
            <w:r w:rsidRPr="002425CD">
              <w:rPr>
                <w:color w:val="000000" w:themeColor="text1"/>
                <w:lang w:val="hu-HU"/>
              </w:rPr>
              <w:t>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B</w:t>
            </w:r>
          </w:p>
          <w:p w:rsidR="002425CD" w:rsidRPr="002425CD" w:rsidRDefault="002425CD" w:rsidP="002425CD">
            <w:pPr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1-7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C-F </w:t>
            </w:r>
          </w:p>
          <w:p w:rsidR="002425CD" w:rsidRPr="002425CD" w:rsidRDefault="002425CD" w:rsidP="002425CD">
            <w:pPr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8-18 even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G, H </w:t>
            </w:r>
          </w:p>
          <w:p w:rsidR="002425CD" w:rsidRPr="002425CD" w:rsidRDefault="002425CD" w:rsidP="002425CD">
            <w:pPr>
              <w:numPr>
                <w:ilvl w:val="0"/>
                <w:numId w:val="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19-24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2425CD">
            <w:pPr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0.2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6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Fractions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Reduce, add, subtract, multiply, and divide with fractions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 C</w:t>
            </w:r>
          </w:p>
          <w:p w:rsidR="002425CD" w:rsidRPr="002425CD" w:rsidRDefault="002425CD" w:rsidP="002425CD">
            <w:pPr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1-7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D-G</w:t>
            </w:r>
          </w:p>
          <w:p w:rsidR="002425CD" w:rsidRPr="002425CD" w:rsidRDefault="002425CD" w:rsidP="002425CD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9-17 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H-K</w:t>
            </w:r>
          </w:p>
          <w:p w:rsidR="002425CD" w:rsidRPr="002425CD" w:rsidRDefault="002425CD" w:rsidP="002425CD">
            <w:pPr>
              <w:numPr>
                <w:ilvl w:val="0"/>
                <w:numId w:val="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19-25 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2425CD">
            <w:pPr>
              <w:numPr>
                <w:ilvl w:val="0"/>
                <w:numId w:val="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3.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0.3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7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Order of Operations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Evaluate expressions using the order of operations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A-C </w:t>
            </w:r>
          </w:p>
          <w:p w:rsidR="002425CD" w:rsidRPr="002425CD" w:rsidRDefault="002425CD" w:rsidP="006F20C6">
            <w:pPr>
              <w:numPr>
                <w:ilvl w:val="0"/>
                <w:numId w:val="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1-6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D-E</w:t>
            </w:r>
          </w:p>
          <w:p w:rsidR="002425CD" w:rsidRPr="002425CD" w:rsidRDefault="002425CD" w:rsidP="006F20C6">
            <w:pPr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7-15 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1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4.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0.4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8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Properties of Algebra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Simplify algebraic expressions by substituting given values, distributing, and combining like terms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 -E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#6 </w:t>
            </w:r>
          </w:p>
          <w:p w:rsidR="002425CD" w:rsidRPr="002425CD" w:rsidRDefault="002425CD" w:rsidP="006F20C6">
            <w:pPr>
              <w:numPr>
                <w:ilvl w:val="0"/>
                <w:numId w:val="1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3, 5, 10 13 &amp; 18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Workbook examples F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 28, 30</w:t>
            </w:r>
          </w:p>
          <w:p w:rsidR="002425CD" w:rsidRPr="002425CD" w:rsidRDefault="002425CD" w:rsidP="006F20C6">
            <w:pPr>
              <w:numPr>
                <w:ilvl w:val="0"/>
                <w:numId w:val="1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19-31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1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rPr>
          <w:trHeight w:val="16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5.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9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One-Step Equations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one step linear equations by balancing using inverse operations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 F</w:t>
            </w:r>
          </w:p>
          <w:p w:rsidR="002425CD" w:rsidRPr="002425CD" w:rsidRDefault="002425CD" w:rsidP="006F20C6">
            <w:pPr>
              <w:numPr>
                <w:ilvl w:val="0"/>
                <w:numId w:val="1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1- 15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1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1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6.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1.2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0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Two-Step Equations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two-step equations by balancing and using inverse operations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 C and worksheet #8 &amp; 10</w:t>
            </w:r>
          </w:p>
          <w:p w:rsidR="002425CD" w:rsidRPr="002425CD" w:rsidRDefault="002425CD" w:rsidP="006F20C6">
            <w:pPr>
              <w:numPr>
                <w:ilvl w:val="0"/>
                <w:numId w:val="1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1-9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#12, 14</w:t>
            </w:r>
          </w:p>
          <w:p w:rsidR="002425CD" w:rsidRPr="002425CD" w:rsidRDefault="002425CD" w:rsidP="006F20C6">
            <w:pPr>
              <w:numPr>
                <w:ilvl w:val="0"/>
                <w:numId w:val="1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11, 13, 15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1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7.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1.3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1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General Linear Equations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general linear equations with variables on both sides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Use the solution of an equation to classify the equation as either a conditional equation, an identity, or a contradiction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B </w:t>
            </w:r>
          </w:p>
          <w:p w:rsidR="002425CD" w:rsidRPr="002425CD" w:rsidRDefault="002425CD" w:rsidP="006F20C6">
            <w:pPr>
              <w:numPr>
                <w:ilvl w:val="0"/>
                <w:numId w:val="2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1-7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C, D</w:t>
            </w:r>
          </w:p>
          <w:p w:rsidR="002425CD" w:rsidRPr="002425CD" w:rsidRDefault="002425CD" w:rsidP="006F20C6">
            <w:pPr>
              <w:numPr>
                <w:ilvl w:val="0"/>
                <w:numId w:val="2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8-10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2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8. 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1.4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2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Solving with Fractions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 xml:space="preserve">Solve linear equations with rational coefficients </w:t>
            </w:r>
            <w:r w:rsidRPr="002425CD">
              <w:rPr>
                <w:color w:val="000000" w:themeColor="text1"/>
                <w:lang w:val="hu-HU"/>
              </w:rPr>
              <w:lastRenderedPageBreak/>
              <w:t>by multiplying by the least common denominator to clear the fractions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lastRenderedPageBreak/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B, C</w:t>
            </w:r>
          </w:p>
          <w:p w:rsidR="002425CD" w:rsidRPr="002425CD" w:rsidRDefault="002425CD" w:rsidP="006F20C6">
            <w:pPr>
              <w:numPr>
                <w:ilvl w:val="0"/>
                <w:numId w:val="2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In-class problems for students: Worksheet: 1, 2, 4, 7, 9-11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D</w:t>
            </w:r>
          </w:p>
          <w:p w:rsidR="002425CD" w:rsidRPr="002425CD" w:rsidRDefault="002425CD" w:rsidP="006F20C6">
            <w:pPr>
              <w:numPr>
                <w:ilvl w:val="0"/>
                <w:numId w:val="2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3, 5, 6, 8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2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9.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3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Formulas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linear formulas for a specific variable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A-D, F </w:t>
            </w:r>
          </w:p>
          <w:p w:rsidR="002425CD" w:rsidRPr="002425CD" w:rsidRDefault="002425CD" w:rsidP="006F20C6">
            <w:pPr>
              <w:numPr>
                <w:ilvl w:val="0"/>
                <w:numId w:val="2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1-9, 11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E</w:t>
            </w:r>
          </w:p>
          <w:p w:rsidR="002425CD" w:rsidRPr="002425CD" w:rsidRDefault="002425CD" w:rsidP="006F20C6">
            <w:pPr>
              <w:numPr>
                <w:ilvl w:val="0"/>
                <w:numId w:val="2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10,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2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10.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1.8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4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Application: Number/Geometry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number and geometry problems by creating and solving a linear equation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 C &amp;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#8 &amp; 10</w:t>
            </w:r>
          </w:p>
          <w:p w:rsidR="002425CD" w:rsidRPr="002425CD" w:rsidRDefault="002425CD" w:rsidP="006F20C6">
            <w:pPr>
              <w:numPr>
                <w:ilvl w:val="0"/>
                <w:numId w:val="2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1- 11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D-F</w:t>
            </w:r>
          </w:p>
          <w:p w:rsidR="002425CD" w:rsidRPr="002425CD" w:rsidRDefault="002425CD" w:rsidP="006F20C6">
            <w:pPr>
              <w:numPr>
                <w:ilvl w:val="0"/>
                <w:numId w:val="3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3, 5, and 9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3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3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11.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1.9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r w:rsidRPr="002425CD">
              <w:rPr>
                <w:b/>
                <w:color w:val="000000" w:themeColor="text1"/>
                <w:lang w:val="hu-HU"/>
              </w:rPr>
              <w:t>Other Applications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Set up a linear equation to solve age, commission, sales tax, and discount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 2</w:t>
            </w:r>
          </w:p>
          <w:p w:rsidR="002425CD" w:rsidRPr="002425CD" w:rsidRDefault="002425CD" w:rsidP="006F20C6">
            <w:pPr>
              <w:numPr>
                <w:ilvl w:val="0"/>
                <w:numId w:val="3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B-C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 4</w:t>
            </w:r>
          </w:p>
          <w:p w:rsidR="002425CD" w:rsidRPr="002425CD" w:rsidRDefault="002425CD" w:rsidP="006F20C6">
            <w:pPr>
              <w:numPr>
                <w:ilvl w:val="0"/>
                <w:numId w:val="3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3, 5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D-E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 10, 12</w:t>
            </w:r>
          </w:p>
          <w:p w:rsidR="002425CD" w:rsidRPr="002425CD" w:rsidRDefault="002425CD" w:rsidP="006F20C6">
            <w:pPr>
              <w:numPr>
                <w:ilvl w:val="0"/>
                <w:numId w:val="3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In-class problems for students: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7, 9, 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3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3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12.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3.1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5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Solve and Graph Inequalities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Solve, graph, and give interval notation for the solution to linear inequalities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A-C</w:t>
            </w:r>
          </w:p>
          <w:p w:rsidR="002425CD" w:rsidRPr="002425CD" w:rsidRDefault="002425CD" w:rsidP="006F20C6">
            <w:pPr>
              <w:numPr>
                <w:ilvl w:val="0"/>
                <w:numId w:val="3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1,3,7,9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D, F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 # 16</w:t>
            </w:r>
          </w:p>
          <w:p w:rsidR="002425CD" w:rsidRPr="002425CD" w:rsidRDefault="002425CD" w:rsidP="006F20C6">
            <w:pPr>
              <w:numPr>
                <w:ilvl w:val="0"/>
                <w:numId w:val="3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11, 13, 15, 17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3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13.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2.1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6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Points and Lines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Graph points and linear equations by finding and plotting ordered pair solutions using xy coordinates.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</w:t>
            </w:r>
          </w:p>
          <w:p w:rsidR="002425CD" w:rsidRPr="002425CD" w:rsidRDefault="002425CD" w:rsidP="006F20C6">
            <w:pPr>
              <w:numPr>
                <w:ilvl w:val="0"/>
                <w:numId w:val="3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4, 7, 10, 13, 18, 19, 21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B, C</w:t>
            </w:r>
          </w:p>
          <w:p w:rsidR="002425CD" w:rsidRPr="002425CD" w:rsidRDefault="002425CD" w:rsidP="006F20C6">
            <w:pPr>
              <w:numPr>
                <w:ilvl w:val="0"/>
                <w:numId w:val="4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1-9 odd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4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4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14.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2.2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7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Slope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Find the slope of a line given a graph or two points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</w:t>
            </w:r>
          </w:p>
          <w:p w:rsidR="002425CD" w:rsidRPr="002425CD" w:rsidRDefault="002425CD" w:rsidP="006F20C6">
            <w:pPr>
              <w:numPr>
                <w:ilvl w:val="0"/>
                <w:numId w:val="4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2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B</w:t>
            </w:r>
          </w:p>
          <w:p w:rsidR="002425CD" w:rsidRPr="002425CD" w:rsidRDefault="002425CD" w:rsidP="006F20C6">
            <w:pPr>
              <w:numPr>
                <w:ilvl w:val="0"/>
                <w:numId w:val="4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4, 5, 6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C</w:t>
            </w:r>
          </w:p>
          <w:p w:rsidR="002425CD" w:rsidRPr="002425CD" w:rsidRDefault="002425CD" w:rsidP="006F20C6">
            <w:pPr>
              <w:numPr>
                <w:ilvl w:val="0"/>
                <w:numId w:val="4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10-14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4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4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15. 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2.3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8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Slope-Intercept Form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Write the equation of a line using slope intercept form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</w:t>
            </w:r>
          </w:p>
          <w:p w:rsidR="002425CD" w:rsidRPr="002425CD" w:rsidRDefault="002425CD" w:rsidP="006F20C6">
            <w:pPr>
              <w:numPr>
                <w:ilvl w:val="0"/>
                <w:numId w:val="4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1, 2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B, C </w:t>
            </w:r>
          </w:p>
          <w:p w:rsidR="002425CD" w:rsidRPr="002425CD" w:rsidRDefault="002425CD" w:rsidP="006F20C6">
            <w:pPr>
              <w:numPr>
                <w:ilvl w:val="0"/>
                <w:numId w:val="4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4, 5, 6, 7, 8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D</w:t>
            </w:r>
          </w:p>
          <w:p w:rsidR="002425CD" w:rsidRPr="002425CD" w:rsidRDefault="002425CD" w:rsidP="006F20C6">
            <w:pPr>
              <w:numPr>
                <w:ilvl w:val="0"/>
                <w:numId w:val="4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In-class problems for students: Worksheet: 11-14</w:t>
            </w:r>
          </w:p>
          <w:p w:rsidR="002425CD" w:rsidRPr="002425CD" w:rsidRDefault="002425CD" w:rsidP="006F20C6">
            <w:pPr>
              <w:numPr>
                <w:ilvl w:val="0"/>
                <w:numId w:val="48"/>
              </w:numPr>
              <w:spacing w:after="0" w:line="240" w:lineRule="auto"/>
              <w:rPr>
                <w:color w:val="000000" w:themeColor="text1"/>
                <w:lang w:val="hu-HU"/>
              </w:rPr>
            </w:pP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4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4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16.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2.4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19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Point-Slope Form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Give the equation of a line with a known slope and point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</w:t>
            </w:r>
          </w:p>
          <w:p w:rsidR="002425CD" w:rsidRPr="002425CD" w:rsidRDefault="002425CD" w:rsidP="006F20C6">
            <w:pPr>
              <w:numPr>
                <w:ilvl w:val="0"/>
                <w:numId w:val="5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1-5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B, C, D</w:t>
            </w:r>
          </w:p>
          <w:p w:rsidR="002425CD" w:rsidRPr="002425CD" w:rsidRDefault="002425CD" w:rsidP="006F20C6">
            <w:pPr>
              <w:numPr>
                <w:ilvl w:val="0"/>
                <w:numId w:val="5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6-10 even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5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5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17.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2.5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r w:rsidRPr="002425CD">
              <w:rPr>
                <w:b/>
                <w:color w:val="000000" w:themeColor="text1"/>
                <w:lang w:val="hu-HU"/>
              </w:rPr>
              <w:t>Parallel &amp; Perpendicular Lines</w:t>
            </w:r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Write an equation of a line given a parallel or perpendicular line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A, B</w:t>
            </w:r>
          </w:p>
          <w:p w:rsidR="002425CD" w:rsidRPr="002425CD" w:rsidRDefault="002425CD" w:rsidP="006F20C6">
            <w:pPr>
              <w:numPr>
                <w:ilvl w:val="0"/>
                <w:numId w:val="5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1-9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C, D, E</w:t>
            </w:r>
          </w:p>
          <w:p w:rsidR="002425CD" w:rsidRPr="002425CD" w:rsidRDefault="002425CD" w:rsidP="006F20C6">
            <w:pPr>
              <w:numPr>
                <w:ilvl w:val="0"/>
                <w:numId w:val="5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13-21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5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5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18.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4.1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0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Graphing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systems of equations by graphing and identifying the point of intersection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A, B</w:t>
            </w:r>
          </w:p>
          <w:p w:rsidR="002425CD" w:rsidRPr="002425CD" w:rsidRDefault="002425CD" w:rsidP="006F20C6">
            <w:pPr>
              <w:numPr>
                <w:ilvl w:val="0"/>
                <w:numId w:val="5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1-3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C-F</w:t>
            </w:r>
          </w:p>
          <w:p w:rsidR="002425CD" w:rsidRPr="002425CD" w:rsidRDefault="002425CD" w:rsidP="006F20C6">
            <w:pPr>
              <w:numPr>
                <w:ilvl w:val="0"/>
                <w:numId w:val="5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4, 6,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5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5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29.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4.2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1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Substitution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systems of equations using substitution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A, B</w:t>
            </w:r>
          </w:p>
          <w:p w:rsidR="002425CD" w:rsidRPr="002425CD" w:rsidRDefault="002425CD" w:rsidP="006F20C6">
            <w:pPr>
              <w:numPr>
                <w:ilvl w:val="0"/>
                <w:numId w:val="5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1, 3, 4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C</w:t>
            </w:r>
          </w:p>
          <w:p w:rsidR="002425CD" w:rsidRPr="002425CD" w:rsidRDefault="002425CD" w:rsidP="006F20C6">
            <w:pPr>
              <w:numPr>
                <w:ilvl w:val="0"/>
                <w:numId w:val="6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5, 6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6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6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20.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4.3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2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Addition/Elimination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 xml:space="preserve">Solve systems of equations using the </w:t>
            </w:r>
            <w:r w:rsidRPr="002425CD">
              <w:rPr>
                <w:color w:val="000000" w:themeColor="text1"/>
                <w:lang w:val="hu-HU"/>
              </w:rPr>
              <w:lastRenderedPageBreak/>
              <w:t>addition/elimination method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lastRenderedPageBreak/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</w:t>
            </w:r>
          </w:p>
          <w:p w:rsidR="002425CD" w:rsidRPr="002425CD" w:rsidRDefault="002425CD" w:rsidP="006F20C6">
            <w:pPr>
              <w:numPr>
                <w:ilvl w:val="0"/>
                <w:numId w:val="6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In-class problems for students: Worksheet: 1, 2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B, C, D</w:t>
            </w:r>
          </w:p>
          <w:p w:rsidR="002425CD" w:rsidRPr="002425CD" w:rsidRDefault="002425CD" w:rsidP="006F20C6">
            <w:pPr>
              <w:numPr>
                <w:ilvl w:val="0"/>
                <w:numId w:val="6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3, 4, 5,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6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6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21.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4.5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3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Application: Value Problems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value problems by setting up a system of equations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B</w:t>
            </w:r>
          </w:p>
          <w:p w:rsidR="002425CD" w:rsidRPr="002425CD" w:rsidRDefault="002425CD" w:rsidP="006F20C6">
            <w:pPr>
              <w:numPr>
                <w:ilvl w:val="0"/>
                <w:numId w:val="6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1, 2, 3, 5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6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6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22.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4.6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4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Application: Mixture Problems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Solve mixture problems by setting up a system of equations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B</w:t>
            </w:r>
          </w:p>
          <w:p w:rsidR="002425CD" w:rsidRPr="002425CD" w:rsidRDefault="002425CD" w:rsidP="006F20C6">
            <w:pPr>
              <w:numPr>
                <w:ilvl w:val="0"/>
                <w:numId w:val="6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1, 2, 3, 4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6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6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23.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5.1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5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Exponent Properties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Simplify expressions using the properties of exponents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</w:t>
            </w:r>
            <w:r w:rsidRPr="002425CD">
              <w:rPr>
                <w:color w:val="000000" w:themeColor="text1"/>
                <w:lang w:val="hu-HU"/>
              </w:rPr>
              <w:t>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A-D</w:t>
            </w:r>
          </w:p>
          <w:p w:rsidR="002425CD" w:rsidRPr="002425CD" w:rsidRDefault="002425CD" w:rsidP="006F20C6">
            <w:pPr>
              <w:numPr>
                <w:ilvl w:val="0"/>
                <w:numId w:val="6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3, 5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E-G</w:t>
            </w:r>
          </w:p>
          <w:p w:rsidR="002425CD" w:rsidRPr="002425CD" w:rsidRDefault="002425CD" w:rsidP="006F20C6">
            <w:pPr>
              <w:numPr>
                <w:ilvl w:val="0"/>
                <w:numId w:val="7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7,9,11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H-K</w:t>
            </w:r>
          </w:p>
          <w:p w:rsidR="002425CD" w:rsidRPr="002425CD" w:rsidRDefault="002425CD" w:rsidP="006F20C6">
            <w:pPr>
              <w:numPr>
                <w:ilvl w:val="0"/>
                <w:numId w:val="7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13, 15, 17, 20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L,M,O,P</w:t>
            </w:r>
          </w:p>
          <w:p w:rsidR="002425CD" w:rsidRPr="002425CD" w:rsidRDefault="002425CD" w:rsidP="006F20C6">
            <w:pPr>
              <w:numPr>
                <w:ilvl w:val="0"/>
                <w:numId w:val="7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21,23,24,25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7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7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24.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5.2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6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Negative Exponents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Simplify expressions with negative exponents using the properties of exponents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A-F</w:t>
            </w:r>
          </w:p>
          <w:p w:rsidR="002425CD" w:rsidRPr="002425CD" w:rsidRDefault="002425CD" w:rsidP="006F20C6">
            <w:pPr>
              <w:numPr>
                <w:ilvl w:val="0"/>
                <w:numId w:val="7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1-7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G, H</w:t>
            </w:r>
          </w:p>
          <w:p w:rsidR="002425CD" w:rsidRPr="002425CD" w:rsidRDefault="002425CD" w:rsidP="006F20C6">
            <w:pPr>
              <w:numPr>
                <w:ilvl w:val="0"/>
                <w:numId w:val="7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7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7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25.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5.3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7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Scientific Notation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Multiply and divide expressions using scientific notation and exponent properties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A, B, E, F</w:t>
            </w:r>
          </w:p>
          <w:p w:rsidR="002425CD" w:rsidRPr="002425CD" w:rsidRDefault="002425CD" w:rsidP="006F20C6">
            <w:pPr>
              <w:numPr>
                <w:ilvl w:val="0"/>
                <w:numId w:val="7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1-11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I, J</w:t>
            </w:r>
          </w:p>
          <w:p w:rsidR="002425CD" w:rsidRPr="002425CD" w:rsidRDefault="002425CD" w:rsidP="006F20C6">
            <w:pPr>
              <w:numPr>
                <w:ilvl w:val="0"/>
                <w:numId w:val="7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13,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7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7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26.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5.4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8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Introduction to Polynomials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Evaluate, add, and subtract polynomials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A, B, C</w:t>
            </w:r>
          </w:p>
          <w:p w:rsidR="002425CD" w:rsidRPr="002425CD" w:rsidRDefault="002425CD" w:rsidP="006F20C6">
            <w:pPr>
              <w:numPr>
                <w:ilvl w:val="0"/>
                <w:numId w:val="8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1, 2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D, E</w:t>
            </w:r>
          </w:p>
          <w:p w:rsidR="002425CD" w:rsidRPr="002425CD" w:rsidRDefault="002425CD" w:rsidP="006F20C6">
            <w:pPr>
              <w:numPr>
                <w:ilvl w:val="0"/>
                <w:numId w:val="8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3, 4, 6, 7,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8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8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27.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5.5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29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Multiply Polynomials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Multiply polynomials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 A</w:t>
            </w:r>
          </w:p>
          <w:p w:rsidR="002425CD" w:rsidRPr="002425CD" w:rsidRDefault="002425CD" w:rsidP="006F20C6">
            <w:pPr>
              <w:numPr>
                <w:ilvl w:val="0"/>
                <w:numId w:val="83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3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B, C</w:t>
            </w:r>
          </w:p>
          <w:p w:rsidR="002425CD" w:rsidRPr="002425CD" w:rsidRDefault="002425CD" w:rsidP="006F20C6">
            <w:pPr>
              <w:numPr>
                <w:ilvl w:val="0"/>
                <w:numId w:val="84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 5, 7, 8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E</w:t>
            </w:r>
          </w:p>
          <w:p w:rsidR="002425CD" w:rsidRPr="002425CD" w:rsidRDefault="002425CD" w:rsidP="006F20C6">
            <w:pPr>
              <w:numPr>
                <w:ilvl w:val="0"/>
                <w:numId w:val="85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Worksheet: 9, 11, 13, 14, 16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8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86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28.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5.6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30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Multiply Special Products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 xml:space="preserve">Recognize and use special product rules of a </w:t>
            </w:r>
            <w:r w:rsidRPr="002425CD">
              <w:rPr>
                <w:color w:val="000000" w:themeColor="text1"/>
                <w:lang w:val="hu-HU"/>
              </w:rPr>
              <w:lastRenderedPageBreak/>
              <w:t>sum and difference and perfect squares to multiply polynomials</w:t>
            </w: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lastRenderedPageBreak/>
              <w:t>Teach: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C</w:t>
            </w:r>
          </w:p>
          <w:p w:rsidR="002425CD" w:rsidRPr="002425CD" w:rsidRDefault="002425CD" w:rsidP="006F20C6">
            <w:pPr>
              <w:numPr>
                <w:ilvl w:val="0"/>
                <w:numId w:val="87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1-7 odd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D, F, G</w:t>
            </w:r>
          </w:p>
          <w:p w:rsidR="002425CD" w:rsidRPr="002425CD" w:rsidRDefault="002425CD" w:rsidP="006F20C6">
            <w:pPr>
              <w:numPr>
                <w:ilvl w:val="0"/>
                <w:numId w:val="88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 Worksheet 9-17 odd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8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89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  <w:tr w:rsidR="002425CD" w:rsidRPr="002425CD" w:rsidTr="002425C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lastRenderedPageBreak/>
              <w:t>29.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  <w:tc>
          <w:tcPr>
            <w:tcW w:w="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5.7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b/>
                <w:color w:val="000000" w:themeColor="text1"/>
                <w:lang w:val="hu-HU"/>
              </w:rPr>
            </w:pPr>
            <w:hyperlink r:id="rId31" w:history="1">
              <w:r w:rsidRPr="002425CD">
                <w:rPr>
                  <w:rStyle w:val="Hyperlink"/>
                  <w:b/>
                  <w:color w:val="000000" w:themeColor="text1"/>
                  <w:u w:val="none"/>
                  <w:lang w:val="hu-HU"/>
                </w:rPr>
                <w:t>Divide Polynomials</w:t>
              </w:r>
            </w:hyperlink>
          </w:p>
        </w:tc>
        <w:tc>
          <w:tcPr>
            <w:tcW w:w="2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Divide polynomials using long division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5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b/>
                <w:bCs/>
                <w:color w:val="000000" w:themeColor="text1"/>
                <w:lang w:val="hu-HU"/>
              </w:rPr>
              <w:t>Teach:</w:t>
            </w: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A, C, E</w:t>
            </w:r>
          </w:p>
          <w:p w:rsidR="002425CD" w:rsidRPr="002425CD" w:rsidRDefault="002425CD" w:rsidP="006F20C6">
            <w:pPr>
              <w:numPr>
                <w:ilvl w:val="0"/>
                <w:numId w:val="90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1, 4, 5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Workbook examples F, G, H</w:t>
            </w:r>
          </w:p>
          <w:p w:rsidR="002425CD" w:rsidRPr="002425CD" w:rsidRDefault="002425CD" w:rsidP="006F20C6">
            <w:pPr>
              <w:numPr>
                <w:ilvl w:val="0"/>
                <w:numId w:val="91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In-class problems for students: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Worksheet: 7, 9, 11, 13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Myopenmath</w:t>
            </w:r>
          </w:p>
          <w:p w:rsidR="002425CD" w:rsidRPr="002425CD" w:rsidRDefault="002425CD" w:rsidP="006F20C6">
            <w:pPr>
              <w:numPr>
                <w:ilvl w:val="0"/>
                <w:numId w:val="9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Video problems</w:t>
            </w:r>
          </w:p>
          <w:p w:rsidR="002425CD" w:rsidRPr="002425CD" w:rsidRDefault="002425CD" w:rsidP="006F20C6">
            <w:pPr>
              <w:numPr>
                <w:ilvl w:val="0"/>
                <w:numId w:val="92"/>
              </w:num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Practice problems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  <w:p w:rsidR="002425CD" w:rsidRPr="002425CD" w:rsidRDefault="002425CD" w:rsidP="002425CD">
            <w:pPr>
              <w:spacing w:after="0" w:line="240" w:lineRule="auto"/>
              <w:rPr>
                <w:color w:val="000000" w:themeColor="text1"/>
                <w:lang w:val="hu-HU"/>
              </w:rPr>
            </w:pPr>
            <w:r w:rsidRPr="002425CD">
              <w:rPr>
                <w:color w:val="000000" w:themeColor="text1"/>
                <w:lang w:val="hu-HU"/>
              </w:rPr>
              <w:t> </w:t>
            </w:r>
          </w:p>
        </w:tc>
      </w:tr>
    </w:tbl>
    <w:p w:rsidR="003C3BBB" w:rsidRPr="002425CD" w:rsidRDefault="006F20C6" w:rsidP="002425CD">
      <w:pPr>
        <w:spacing w:after="0" w:line="240" w:lineRule="auto"/>
        <w:rPr>
          <w:color w:val="000000" w:themeColor="text1"/>
        </w:rPr>
      </w:pPr>
    </w:p>
    <w:sectPr w:rsidR="003C3BBB" w:rsidRPr="002425CD" w:rsidSect="00242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62D36"/>
    <w:multiLevelType w:val="multilevel"/>
    <w:tmpl w:val="6F3A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13B7A"/>
    <w:multiLevelType w:val="multilevel"/>
    <w:tmpl w:val="0CC65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CD5DD5"/>
    <w:multiLevelType w:val="multilevel"/>
    <w:tmpl w:val="1196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595DDB"/>
    <w:multiLevelType w:val="multilevel"/>
    <w:tmpl w:val="AF7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0773B5"/>
    <w:multiLevelType w:val="multilevel"/>
    <w:tmpl w:val="5A70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935545"/>
    <w:multiLevelType w:val="multilevel"/>
    <w:tmpl w:val="EAC0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6BC153C"/>
    <w:multiLevelType w:val="multilevel"/>
    <w:tmpl w:val="8294D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976381D"/>
    <w:multiLevelType w:val="multilevel"/>
    <w:tmpl w:val="DA74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030E8F"/>
    <w:multiLevelType w:val="multilevel"/>
    <w:tmpl w:val="5472E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CD2771F"/>
    <w:multiLevelType w:val="multilevel"/>
    <w:tmpl w:val="6388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245140"/>
    <w:multiLevelType w:val="multilevel"/>
    <w:tmpl w:val="A8CE6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D354BC1"/>
    <w:multiLevelType w:val="multilevel"/>
    <w:tmpl w:val="EAB60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854C79"/>
    <w:multiLevelType w:val="multilevel"/>
    <w:tmpl w:val="F006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A75F45"/>
    <w:multiLevelType w:val="multilevel"/>
    <w:tmpl w:val="4A82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E212A49"/>
    <w:multiLevelType w:val="multilevel"/>
    <w:tmpl w:val="F38AB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EA03EBE"/>
    <w:multiLevelType w:val="multilevel"/>
    <w:tmpl w:val="90D0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FBB20F5"/>
    <w:multiLevelType w:val="multilevel"/>
    <w:tmpl w:val="352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C500C0"/>
    <w:multiLevelType w:val="multilevel"/>
    <w:tmpl w:val="FFBA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5324490"/>
    <w:multiLevelType w:val="multilevel"/>
    <w:tmpl w:val="FBE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5A76096"/>
    <w:multiLevelType w:val="multilevel"/>
    <w:tmpl w:val="54B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6C774D0"/>
    <w:multiLevelType w:val="multilevel"/>
    <w:tmpl w:val="493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7996D99"/>
    <w:multiLevelType w:val="multilevel"/>
    <w:tmpl w:val="A5A0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80E0955"/>
    <w:multiLevelType w:val="multilevel"/>
    <w:tmpl w:val="8AB01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18867520"/>
    <w:multiLevelType w:val="multilevel"/>
    <w:tmpl w:val="1A72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B682BBD"/>
    <w:multiLevelType w:val="multilevel"/>
    <w:tmpl w:val="7A8A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BF11270"/>
    <w:multiLevelType w:val="multilevel"/>
    <w:tmpl w:val="1C72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1D3065C6"/>
    <w:multiLevelType w:val="multilevel"/>
    <w:tmpl w:val="642A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1EC403D2"/>
    <w:multiLevelType w:val="multilevel"/>
    <w:tmpl w:val="5DD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EF37A69"/>
    <w:multiLevelType w:val="multilevel"/>
    <w:tmpl w:val="B568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0547E96"/>
    <w:multiLevelType w:val="multilevel"/>
    <w:tmpl w:val="486A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1AE51DF"/>
    <w:multiLevelType w:val="multilevel"/>
    <w:tmpl w:val="307E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223559D"/>
    <w:multiLevelType w:val="multilevel"/>
    <w:tmpl w:val="557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2D2183F"/>
    <w:multiLevelType w:val="multilevel"/>
    <w:tmpl w:val="9B488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3744410"/>
    <w:multiLevelType w:val="multilevel"/>
    <w:tmpl w:val="C280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484151F"/>
    <w:multiLevelType w:val="multilevel"/>
    <w:tmpl w:val="E32E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4C60375"/>
    <w:multiLevelType w:val="multilevel"/>
    <w:tmpl w:val="BFEC6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5FC7AEE"/>
    <w:multiLevelType w:val="multilevel"/>
    <w:tmpl w:val="9154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8364A7D"/>
    <w:multiLevelType w:val="multilevel"/>
    <w:tmpl w:val="A242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8864A64"/>
    <w:multiLevelType w:val="multilevel"/>
    <w:tmpl w:val="39D89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A6815AE"/>
    <w:multiLevelType w:val="multilevel"/>
    <w:tmpl w:val="B988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2A6F21B9"/>
    <w:multiLevelType w:val="multilevel"/>
    <w:tmpl w:val="C8E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2BEE7E69"/>
    <w:multiLevelType w:val="multilevel"/>
    <w:tmpl w:val="A5AA1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2DE026B7"/>
    <w:multiLevelType w:val="multilevel"/>
    <w:tmpl w:val="E7F2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0060B08"/>
    <w:multiLevelType w:val="multilevel"/>
    <w:tmpl w:val="E89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1221ED4"/>
    <w:multiLevelType w:val="multilevel"/>
    <w:tmpl w:val="C02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1AB1D69"/>
    <w:multiLevelType w:val="multilevel"/>
    <w:tmpl w:val="199A6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33DF3C72"/>
    <w:multiLevelType w:val="multilevel"/>
    <w:tmpl w:val="483A6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34FB31FF"/>
    <w:multiLevelType w:val="multilevel"/>
    <w:tmpl w:val="68CE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37DB7D85"/>
    <w:multiLevelType w:val="multilevel"/>
    <w:tmpl w:val="73C8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91D4F60"/>
    <w:multiLevelType w:val="multilevel"/>
    <w:tmpl w:val="DDA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94C69A3"/>
    <w:multiLevelType w:val="multilevel"/>
    <w:tmpl w:val="CB367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3FB41DA1"/>
    <w:multiLevelType w:val="multilevel"/>
    <w:tmpl w:val="A014C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005477C"/>
    <w:multiLevelType w:val="multilevel"/>
    <w:tmpl w:val="617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0640114"/>
    <w:multiLevelType w:val="multilevel"/>
    <w:tmpl w:val="3392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0997720"/>
    <w:multiLevelType w:val="multilevel"/>
    <w:tmpl w:val="C138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0C630DB"/>
    <w:multiLevelType w:val="multilevel"/>
    <w:tmpl w:val="F88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2CB2AE2"/>
    <w:multiLevelType w:val="multilevel"/>
    <w:tmpl w:val="9C4E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3567D5D"/>
    <w:multiLevelType w:val="multilevel"/>
    <w:tmpl w:val="6F32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5BD2CFA"/>
    <w:multiLevelType w:val="multilevel"/>
    <w:tmpl w:val="39B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A7B11CD"/>
    <w:multiLevelType w:val="multilevel"/>
    <w:tmpl w:val="11C2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E6B2D1A"/>
    <w:multiLevelType w:val="multilevel"/>
    <w:tmpl w:val="03D07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EC9298C"/>
    <w:multiLevelType w:val="multilevel"/>
    <w:tmpl w:val="3C50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3D02B45"/>
    <w:multiLevelType w:val="multilevel"/>
    <w:tmpl w:val="686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73D0B6C"/>
    <w:multiLevelType w:val="multilevel"/>
    <w:tmpl w:val="9A0E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87E25C1"/>
    <w:multiLevelType w:val="multilevel"/>
    <w:tmpl w:val="3E0A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AF129EA"/>
    <w:multiLevelType w:val="multilevel"/>
    <w:tmpl w:val="7158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C266FB8"/>
    <w:multiLevelType w:val="multilevel"/>
    <w:tmpl w:val="6F300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5ECA2EBA"/>
    <w:multiLevelType w:val="multilevel"/>
    <w:tmpl w:val="BA24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0130712"/>
    <w:multiLevelType w:val="multilevel"/>
    <w:tmpl w:val="BA8C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0D93EEF"/>
    <w:multiLevelType w:val="multilevel"/>
    <w:tmpl w:val="3A2CF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13C1954"/>
    <w:multiLevelType w:val="multilevel"/>
    <w:tmpl w:val="DBF0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44453CE"/>
    <w:multiLevelType w:val="multilevel"/>
    <w:tmpl w:val="A29A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4F85416"/>
    <w:multiLevelType w:val="multilevel"/>
    <w:tmpl w:val="51AE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8252997"/>
    <w:multiLevelType w:val="multilevel"/>
    <w:tmpl w:val="7250E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9C27777"/>
    <w:multiLevelType w:val="multilevel"/>
    <w:tmpl w:val="B0F0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B73BEF"/>
    <w:multiLevelType w:val="multilevel"/>
    <w:tmpl w:val="EAD0D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BD23D6"/>
    <w:multiLevelType w:val="multilevel"/>
    <w:tmpl w:val="1BE6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C041B7C"/>
    <w:multiLevelType w:val="multilevel"/>
    <w:tmpl w:val="115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C61037B"/>
    <w:multiLevelType w:val="multilevel"/>
    <w:tmpl w:val="5D7E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6CA0145C"/>
    <w:multiLevelType w:val="multilevel"/>
    <w:tmpl w:val="70A8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CEC7426"/>
    <w:multiLevelType w:val="multilevel"/>
    <w:tmpl w:val="2EA2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DDA12F3"/>
    <w:multiLevelType w:val="multilevel"/>
    <w:tmpl w:val="69B6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6EE75126"/>
    <w:multiLevelType w:val="multilevel"/>
    <w:tmpl w:val="E08AB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6F8F20A2"/>
    <w:multiLevelType w:val="multilevel"/>
    <w:tmpl w:val="2ABA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0425EE1"/>
    <w:multiLevelType w:val="multilevel"/>
    <w:tmpl w:val="730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6C62D8"/>
    <w:multiLevelType w:val="multilevel"/>
    <w:tmpl w:val="92FA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9B45273"/>
    <w:multiLevelType w:val="multilevel"/>
    <w:tmpl w:val="AE52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DCF309F"/>
    <w:multiLevelType w:val="multilevel"/>
    <w:tmpl w:val="EC8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DFB63D1"/>
    <w:multiLevelType w:val="multilevel"/>
    <w:tmpl w:val="347A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E1C488F"/>
    <w:multiLevelType w:val="multilevel"/>
    <w:tmpl w:val="8FCC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FA81EB3"/>
    <w:multiLevelType w:val="multilevel"/>
    <w:tmpl w:val="EA9C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7FED6C96"/>
    <w:multiLevelType w:val="multilevel"/>
    <w:tmpl w:val="0062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0"/>
  </w:num>
  <w:num w:numId="2">
    <w:abstractNumId w:val="41"/>
  </w:num>
  <w:num w:numId="3">
    <w:abstractNumId w:val="52"/>
  </w:num>
  <w:num w:numId="4">
    <w:abstractNumId w:val="29"/>
  </w:num>
  <w:num w:numId="5">
    <w:abstractNumId w:val="20"/>
  </w:num>
  <w:num w:numId="6">
    <w:abstractNumId w:val="70"/>
  </w:num>
  <w:num w:numId="7">
    <w:abstractNumId w:val="2"/>
  </w:num>
  <w:num w:numId="8">
    <w:abstractNumId w:val="76"/>
  </w:num>
  <w:num w:numId="9">
    <w:abstractNumId w:val="19"/>
  </w:num>
  <w:num w:numId="10">
    <w:abstractNumId w:val="11"/>
  </w:num>
  <w:num w:numId="11">
    <w:abstractNumId w:val="87"/>
  </w:num>
  <w:num w:numId="12">
    <w:abstractNumId w:val="49"/>
  </w:num>
  <w:num w:numId="13">
    <w:abstractNumId w:val="31"/>
  </w:num>
  <w:num w:numId="14">
    <w:abstractNumId w:val="63"/>
  </w:num>
  <w:num w:numId="15">
    <w:abstractNumId w:val="8"/>
  </w:num>
  <w:num w:numId="16">
    <w:abstractNumId w:val="13"/>
  </w:num>
  <w:num w:numId="17">
    <w:abstractNumId w:val="39"/>
  </w:num>
  <w:num w:numId="18">
    <w:abstractNumId w:val="72"/>
  </w:num>
  <w:num w:numId="19">
    <w:abstractNumId w:val="61"/>
  </w:num>
  <w:num w:numId="20">
    <w:abstractNumId w:val="73"/>
  </w:num>
  <w:num w:numId="21">
    <w:abstractNumId w:val="22"/>
  </w:num>
  <w:num w:numId="22">
    <w:abstractNumId w:val="65"/>
  </w:num>
  <w:num w:numId="23">
    <w:abstractNumId w:val="18"/>
  </w:num>
  <w:num w:numId="24">
    <w:abstractNumId w:val="67"/>
  </w:num>
  <w:num w:numId="25">
    <w:abstractNumId w:val="82"/>
  </w:num>
  <w:num w:numId="26">
    <w:abstractNumId w:val="88"/>
  </w:num>
  <w:num w:numId="27">
    <w:abstractNumId w:val="71"/>
  </w:num>
  <w:num w:numId="28">
    <w:abstractNumId w:val="80"/>
  </w:num>
  <w:num w:numId="29">
    <w:abstractNumId w:val="35"/>
  </w:num>
  <w:num w:numId="30">
    <w:abstractNumId w:val="40"/>
  </w:num>
  <w:num w:numId="31">
    <w:abstractNumId w:val="27"/>
  </w:num>
  <w:num w:numId="32">
    <w:abstractNumId w:val="53"/>
  </w:num>
  <w:num w:numId="33">
    <w:abstractNumId w:val="36"/>
  </w:num>
  <w:num w:numId="34">
    <w:abstractNumId w:val="23"/>
  </w:num>
  <w:num w:numId="35">
    <w:abstractNumId w:val="1"/>
  </w:num>
  <w:num w:numId="36">
    <w:abstractNumId w:val="16"/>
  </w:num>
  <w:num w:numId="37">
    <w:abstractNumId w:val="51"/>
  </w:num>
  <w:num w:numId="38">
    <w:abstractNumId w:val="68"/>
  </w:num>
  <w:num w:numId="39">
    <w:abstractNumId w:val="26"/>
  </w:num>
  <w:num w:numId="40">
    <w:abstractNumId w:val="44"/>
  </w:num>
  <w:num w:numId="41">
    <w:abstractNumId w:val="30"/>
  </w:num>
  <w:num w:numId="42">
    <w:abstractNumId w:val="50"/>
  </w:num>
  <w:num w:numId="43">
    <w:abstractNumId w:val="74"/>
  </w:num>
  <w:num w:numId="44">
    <w:abstractNumId w:val="32"/>
  </w:num>
  <w:num w:numId="45">
    <w:abstractNumId w:val="4"/>
  </w:num>
  <w:num w:numId="46">
    <w:abstractNumId w:val="45"/>
  </w:num>
  <w:num w:numId="47">
    <w:abstractNumId w:val="33"/>
  </w:num>
  <w:num w:numId="48">
    <w:abstractNumId w:val="37"/>
  </w:num>
  <w:num w:numId="49">
    <w:abstractNumId w:val="55"/>
  </w:num>
  <w:num w:numId="50">
    <w:abstractNumId w:val="83"/>
  </w:num>
  <w:num w:numId="51">
    <w:abstractNumId w:val="5"/>
  </w:num>
  <w:num w:numId="52">
    <w:abstractNumId w:val="15"/>
  </w:num>
  <w:num w:numId="53">
    <w:abstractNumId w:val="77"/>
  </w:num>
  <w:num w:numId="54">
    <w:abstractNumId w:val="91"/>
  </w:num>
  <w:num w:numId="55">
    <w:abstractNumId w:val="47"/>
  </w:num>
  <w:num w:numId="56">
    <w:abstractNumId w:val="0"/>
  </w:num>
  <w:num w:numId="57">
    <w:abstractNumId w:val="62"/>
  </w:num>
  <w:num w:numId="58">
    <w:abstractNumId w:val="46"/>
  </w:num>
  <w:num w:numId="59">
    <w:abstractNumId w:val="48"/>
  </w:num>
  <w:num w:numId="60">
    <w:abstractNumId w:val="58"/>
  </w:num>
  <w:num w:numId="61">
    <w:abstractNumId w:val="14"/>
  </w:num>
  <w:num w:numId="62">
    <w:abstractNumId w:val="42"/>
  </w:num>
  <w:num w:numId="63">
    <w:abstractNumId w:val="57"/>
  </w:num>
  <w:num w:numId="64">
    <w:abstractNumId w:val="34"/>
  </w:num>
  <w:num w:numId="65">
    <w:abstractNumId w:val="56"/>
  </w:num>
  <w:num w:numId="66">
    <w:abstractNumId w:val="85"/>
  </w:num>
  <w:num w:numId="67">
    <w:abstractNumId w:val="7"/>
  </w:num>
  <w:num w:numId="68">
    <w:abstractNumId w:val="84"/>
  </w:num>
  <w:num w:numId="69">
    <w:abstractNumId w:val="86"/>
  </w:num>
  <w:num w:numId="70">
    <w:abstractNumId w:val="21"/>
  </w:num>
  <w:num w:numId="71">
    <w:abstractNumId w:val="10"/>
  </w:num>
  <w:num w:numId="72">
    <w:abstractNumId w:val="24"/>
  </w:num>
  <w:num w:numId="73">
    <w:abstractNumId w:val="43"/>
  </w:num>
  <w:num w:numId="74">
    <w:abstractNumId w:val="75"/>
  </w:num>
  <w:num w:numId="75">
    <w:abstractNumId w:val="59"/>
  </w:num>
  <w:num w:numId="76">
    <w:abstractNumId w:val="25"/>
  </w:num>
  <w:num w:numId="77">
    <w:abstractNumId w:val="17"/>
  </w:num>
  <w:num w:numId="78">
    <w:abstractNumId w:val="3"/>
  </w:num>
  <w:num w:numId="79">
    <w:abstractNumId w:val="38"/>
  </w:num>
  <w:num w:numId="80">
    <w:abstractNumId w:val="9"/>
  </w:num>
  <w:num w:numId="81">
    <w:abstractNumId w:val="69"/>
  </w:num>
  <w:num w:numId="82">
    <w:abstractNumId w:val="54"/>
  </w:num>
  <w:num w:numId="83">
    <w:abstractNumId w:val="64"/>
  </w:num>
  <w:num w:numId="84">
    <w:abstractNumId w:val="60"/>
  </w:num>
  <w:num w:numId="85">
    <w:abstractNumId w:val="66"/>
  </w:num>
  <w:num w:numId="86">
    <w:abstractNumId w:val="89"/>
  </w:num>
  <w:num w:numId="87">
    <w:abstractNumId w:val="81"/>
  </w:num>
  <w:num w:numId="88">
    <w:abstractNumId w:val="12"/>
  </w:num>
  <w:num w:numId="89">
    <w:abstractNumId w:val="6"/>
  </w:num>
  <w:num w:numId="90">
    <w:abstractNumId w:val="78"/>
  </w:num>
  <w:num w:numId="91">
    <w:abstractNumId w:val="79"/>
  </w:num>
  <w:num w:numId="92">
    <w:abstractNumId w:val="2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5CD"/>
    <w:rsid w:val="002425CD"/>
    <w:rsid w:val="002861E7"/>
    <w:rsid w:val="006F20C6"/>
    <w:rsid w:val="00B64826"/>
    <w:rsid w:val="00C815CA"/>
    <w:rsid w:val="00DD2274"/>
    <w:rsid w:val="00E80B81"/>
    <w:rsid w:val="00F1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D7F34"/>
  <w15:chartTrackingRefBased/>
  <w15:docId w15:val="{40CED909-839F-4E44-BE94-28C74042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455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5442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llace.ccfaculty.org/book/0.4%20Properties%20of%20Algebra.pdf" TargetMode="External"/><Relationship Id="rId13" Type="http://schemas.openxmlformats.org/officeDocument/2006/relationships/hyperlink" Target="http://www.wallace.ccfaculty.org/book/1.5%20Formulas.pdf" TargetMode="External"/><Relationship Id="rId18" Type="http://schemas.openxmlformats.org/officeDocument/2006/relationships/hyperlink" Target="http://www.wallace.ccfaculty.org/book/2.3%20Slope%20Intercept.pdf" TargetMode="External"/><Relationship Id="rId26" Type="http://schemas.openxmlformats.org/officeDocument/2006/relationships/hyperlink" Target="http://www.wallace.ccfaculty.org/book/5.2%20Negative%20Exponent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llace.ccfaculty.org/book/4.2%20Substitution.pdf" TargetMode="External"/><Relationship Id="rId7" Type="http://schemas.openxmlformats.org/officeDocument/2006/relationships/hyperlink" Target="http://www.wallace.ccfaculty.org/book/0.3%20Order%20of%20Operations.pdf" TargetMode="External"/><Relationship Id="rId12" Type="http://schemas.openxmlformats.org/officeDocument/2006/relationships/hyperlink" Target="http://www.wallace.ccfaculty.org/book/1.4%20Fractions.pdf" TargetMode="External"/><Relationship Id="rId17" Type="http://schemas.openxmlformats.org/officeDocument/2006/relationships/hyperlink" Target="http://www.wallace.ccfaculty.org/book/2.2%20Slope.pdf" TargetMode="External"/><Relationship Id="rId25" Type="http://schemas.openxmlformats.org/officeDocument/2006/relationships/hyperlink" Target="http://www.wallace.ccfaculty.org/book/5.1%20Exponents.pd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wallace.ccfaculty.org/book/2.1%20Points%20and%20Lines.pdf" TargetMode="External"/><Relationship Id="rId20" Type="http://schemas.openxmlformats.org/officeDocument/2006/relationships/hyperlink" Target="http://www.wallace.ccfaculty.org/book/4.1%20Graphing%20Systems.pdf" TargetMode="External"/><Relationship Id="rId29" Type="http://schemas.openxmlformats.org/officeDocument/2006/relationships/hyperlink" Target="http://www.wallace.ccfaculty.org/book/5.5%20Multiply%20Polynomial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allace.ccfaculty.org/book/0.2%20Fractions.pdf" TargetMode="External"/><Relationship Id="rId11" Type="http://schemas.openxmlformats.org/officeDocument/2006/relationships/hyperlink" Target="http://www.wallace.ccfaculty.org/book/1.3%20General%20Linear%20Equations.pdf" TargetMode="External"/><Relationship Id="rId24" Type="http://schemas.openxmlformats.org/officeDocument/2006/relationships/hyperlink" Target="http://www.wallace.ccfaculty.org/book/4.6%20%20Mixture.pd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wallace.ccfaculty.org/book/0.1%20Integers.pdf" TargetMode="External"/><Relationship Id="rId15" Type="http://schemas.openxmlformats.org/officeDocument/2006/relationships/hyperlink" Target="http://www.wallace.ccfaculty.org/book/3.1%20Simple%20Inequalities.pdf" TargetMode="External"/><Relationship Id="rId23" Type="http://schemas.openxmlformats.org/officeDocument/2006/relationships/hyperlink" Target="http://www.wallace.ccfaculty.org/book/4.6%20%20Mixture.pdf" TargetMode="External"/><Relationship Id="rId28" Type="http://schemas.openxmlformats.org/officeDocument/2006/relationships/hyperlink" Target="http://www.wallace.ccfaculty.org/book/5.4%20Add%20Polynomials.pdf" TargetMode="External"/><Relationship Id="rId10" Type="http://schemas.openxmlformats.org/officeDocument/2006/relationships/hyperlink" Target="http://www.wallace.ccfaculty.org/book/1.2%20Two-Step%20Equations.pdf" TargetMode="External"/><Relationship Id="rId19" Type="http://schemas.openxmlformats.org/officeDocument/2006/relationships/hyperlink" Target="http://www.wallace.ccfaculty.org/book/2.3%20Slope%20Intercept.pdf" TargetMode="External"/><Relationship Id="rId31" Type="http://schemas.openxmlformats.org/officeDocument/2006/relationships/hyperlink" Target="http://www.wallace.ccfaculty.org/book/5.7%20Divide%20Polynomi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llace.ccfaculty.org/book/1.1%20One-Step%20Equations.pdf" TargetMode="External"/><Relationship Id="rId14" Type="http://schemas.openxmlformats.org/officeDocument/2006/relationships/hyperlink" Target="http://www.wallace.ccfaculty.org/book/1.8%20Number%20and%20Geometry.pdf" TargetMode="External"/><Relationship Id="rId22" Type="http://schemas.openxmlformats.org/officeDocument/2006/relationships/hyperlink" Target="http://www.wallace.ccfaculty.org/book/4.3%20Elimination.pdf" TargetMode="External"/><Relationship Id="rId27" Type="http://schemas.openxmlformats.org/officeDocument/2006/relationships/hyperlink" Target="http://www.wallace.ccfaculty.org/book/5.3%20Scientific%20Notation.pdf" TargetMode="External"/><Relationship Id="rId30" Type="http://schemas.openxmlformats.org/officeDocument/2006/relationships/hyperlink" Target="http://www.wallace.ccfaculty.org/book/5.6%20Multiply%20Special%20Produ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1511</Words>
  <Characters>10429</Characters>
  <Application>Microsoft Office Word</Application>
  <DocSecurity>0</DocSecurity>
  <Lines>86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Benko,Palma</dc:creator>
  <cp:keywords/>
  <dc:description/>
  <cp:lastModifiedBy>Benko,Palma</cp:lastModifiedBy>
  <cp:revision>4</cp:revision>
  <dcterms:created xsi:type="dcterms:W3CDTF">2022-08-31T02:36:00Z</dcterms:created>
  <dcterms:modified xsi:type="dcterms:W3CDTF">2022-08-31T02:46:00Z</dcterms:modified>
</cp:coreProperties>
</file>